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20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val="en-US" w:eastAsia="zh-CN"/>
        </w:rPr>
        <w:t>21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年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市直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事业单位法人公示信息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随机抽查结果公示表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</w:pPr>
    </w:p>
    <w:tbl>
      <w:tblPr>
        <w:tblStyle w:val="6"/>
        <w:tblW w:w="14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"/>
        <w:gridCol w:w="3027"/>
        <w:gridCol w:w="2655"/>
        <w:gridCol w:w="1342"/>
        <w:gridCol w:w="4942"/>
        <w:gridCol w:w="1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atLeast"/>
          <w:tblHeader/>
          <w:jc w:val="center"/>
        </w:trPr>
        <w:tc>
          <w:tcPr>
            <w:tcW w:w="4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序号</w:t>
            </w:r>
          </w:p>
        </w:tc>
        <w:tc>
          <w:tcPr>
            <w:tcW w:w="302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单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名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称</w:t>
            </w:r>
          </w:p>
        </w:tc>
        <w:tc>
          <w:tcPr>
            <w:tcW w:w="26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抽查时间</w:t>
            </w:r>
          </w:p>
        </w:tc>
        <w:tc>
          <w:tcPr>
            <w:tcW w:w="49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抽查结果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eastAsia="zh-CN"/>
              </w:rPr>
              <w:t>整改意见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鄂州市实验幼儿园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12420700420681463C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10月25日</w:t>
            </w:r>
          </w:p>
        </w:tc>
        <w:tc>
          <w:tcPr>
            <w:tcW w:w="49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98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鄂州市供销合作社联合社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124207000112190597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10月29日</w:t>
            </w:r>
          </w:p>
        </w:tc>
        <w:tc>
          <w:tcPr>
            <w:tcW w:w="49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988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鄂州市公共交通客运管理处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12420700420681105B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10月27日</w:t>
            </w:r>
          </w:p>
        </w:tc>
        <w:tc>
          <w:tcPr>
            <w:tcW w:w="49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鄂州市教学研究室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12420700420681754F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10月28日</w:t>
            </w:r>
          </w:p>
        </w:tc>
        <w:tc>
          <w:tcPr>
            <w:tcW w:w="49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988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3" w:hRule="atLeast"/>
          <w:jc w:val="center"/>
        </w:trPr>
        <w:tc>
          <w:tcPr>
            <w:tcW w:w="4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鄂州市城市管理局（鄂州市城市管理监察支队）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12420700011218937T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11月1日</w:t>
            </w:r>
          </w:p>
        </w:tc>
        <w:tc>
          <w:tcPr>
            <w:tcW w:w="4942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未及时办理住所变更；根据《事业单位登记管理暂行条例实施细则》第四十五条规定事业单位的登记事项需要变更的，应当向登记管理机关申请变更登记。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2、证书已到期，未及时办理证书延期。根据《事业单位登记管理暂行条例实施细则》第五十八条，《事业单位法人证书》有效期截止日前30日内事业单位到登记管理机关换领新的《事业单位法人证书》。</w:t>
            </w:r>
          </w:p>
        </w:tc>
        <w:tc>
          <w:tcPr>
            <w:tcW w:w="1988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限时在网上提交住所变更申请，办理证书到期或注销登记等相关工作。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eastAsia="zh-CN"/>
              </w:rPr>
              <w:t>国家统计局华容调查队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12420700MB17635011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10月28日</w:t>
            </w:r>
          </w:p>
        </w:tc>
        <w:tc>
          <w:tcPr>
            <w:tcW w:w="49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9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华中师范大学鄂州研究院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12420700MB0520081W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10月29日</w:t>
            </w:r>
          </w:p>
        </w:tc>
        <w:tc>
          <w:tcPr>
            <w:tcW w:w="49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6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30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中科鄂州量子工业技术研究院</w:t>
            </w:r>
          </w:p>
        </w:tc>
        <w:tc>
          <w:tcPr>
            <w:tcW w:w="26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12420700MB1B733168</w:t>
            </w:r>
          </w:p>
        </w:tc>
        <w:tc>
          <w:tcPr>
            <w:tcW w:w="13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10月29日</w:t>
            </w:r>
          </w:p>
        </w:tc>
        <w:tc>
          <w:tcPr>
            <w:tcW w:w="49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正常</w:t>
            </w:r>
          </w:p>
        </w:tc>
        <w:tc>
          <w:tcPr>
            <w:tcW w:w="19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olor w:val="000000"/>
          <w:kern w:val="0"/>
          <w:sz w:val="13"/>
          <w:szCs w:val="13"/>
          <w:u w:val="none"/>
          <w:lang w:val="en-US" w:eastAsia="zh-CN" w:bidi="ar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6979"/>
        <w:tab w:val="clear" w:pos="4153"/>
      </w:tabs>
    </w:pP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F797F7"/>
    <w:multiLevelType w:val="singleLevel"/>
    <w:tmpl w:val="B2F797F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8419B8"/>
    <w:rsid w:val="002147CE"/>
    <w:rsid w:val="00687E47"/>
    <w:rsid w:val="00D8684B"/>
    <w:rsid w:val="018A0080"/>
    <w:rsid w:val="01BA6A89"/>
    <w:rsid w:val="01CC52F7"/>
    <w:rsid w:val="023C3B1C"/>
    <w:rsid w:val="03C13B58"/>
    <w:rsid w:val="040E7AC2"/>
    <w:rsid w:val="05186286"/>
    <w:rsid w:val="064E7920"/>
    <w:rsid w:val="0699147F"/>
    <w:rsid w:val="06C06C5B"/>
    <w:rsid w:val="08134414"/>
    <w:rsid w:val="087A1C3C"/>
    <w:rsid w:val="088C3C1B"/>
    <w:rsid w:val="094916C1"/>
    <w:rsid w:val="0A086401"/>
    <w:rsid w:val="0A824C62"/>
    <w:rsid w:val="0B2B17C0"/>
    <w:rsid w:val="0B3270B9"/>
    <w:rsid w:val="0BAF7468"/>
    <w:rsid w:val="0BDF31CF"/>
    <w:rsid w:val="0CC74FA3"/>
    <w:rsid w:val="0D3C4931"/>
    <w:rsid w:val="0D483EA2"/>
    <w:rsid w:val="0D593B34"/>
    <w:rsid w:val="0DB548F8"/>
    <w:rsid w:val="0F7A0B48"/>
    <w:rsid w:val="101611C2"/>
    <w:rsid w:val="112F2383"/>
    <w:rsid w:val="11C807B3"/>
    <w:rsid w:val="128419B8"/>
    <w:rsid w:val="12CA351A"/>
    <w:rsid w:val="13D026E5"/>
    <w:rsid w:val="14076FCD"/>
    <w:rsid w:val="1499119D"/>
    <w:rsid w:val="14F445EA"/>
    <w:rsid w:val="15B81FE4"/>
    <w:rsid w:val="16EC7761"/>
    <w:rsid w:val="18927038"/>
    <w:rsid w:val="18A81867"/>
    <w:rsid w:val="1A7D1126"/>
    <w:rsid w:val="1A816CA1"/>
    <w:rsid w:val="1B7065A1"/>
    <w:rsid w:val="1BCE28E0"/>
    <w:rsid w:val="1BDF6DE1"/>
    <w:rsid w:val="1C53746C"/>
    <w:rsid w:val="1CD62736"/>
    <w:rsid w:val="1D476D1F"/>
    <w:rsid w:val="1DA660C4"/>
    <w:rsid w:val="1E230EB7"/>
    <w:rsid w:val="1EDA56D2"/>
    <w:rsid w:val="1EEB027A"/>
    <w:rsid w:val="1F2253EB"/>
    <w:rsid w:val="20AF2C70"/>
    <w:rsid w:val="210A5D6F"/>
    <w:rsid w:val="21105326"/>
    <w:rsid w:val="21AF2AEC"/>
    <w:rsid w:val="21B54AB2"/>
    <w:rsid w:val="21DA62EE"/>
    <w:rsid w:val="225C18D6"/>
    <w:rsid w:val="229C3765"/>
    <w:rsid w:val="22EA08D2"/>
    <w:rsid w:val="232113F0"/>
    <w:rsid w:val="23376451"/>
    <w:rsid w:val="23553E3E"/>
    <w:rsid w:val="23685214"/>
    <w:rsid w:val="23703C40"/>
    <w:rsid w:val="23B3442A"/>
    <w:rsid w:val="23D6733C"/>
    <w:rsid w:val="23FB2187"/>
    <w:rsid w:val="243F59E4"/>
    <w:rsid w:val="247A3886"/>
    <w:rsid w:val="24E70A85"/>
    <w:rsid w:val="25945A9F"/>
    <w:rsid w:val="26801313"/>
    <w:rsid w:val="26A347A1"/>
    <w:rsid w:val="27113B22"/>
    <w:rsid w:val="27AF4E9B"/>
    <w:rsid w:val="285C4CA9"/>
    <w:rsid w:val="285E7925"/>
    <w:rsid w:val="28D63E03"/>
    <w:rsid w:val="2956760E"/>
    <w:rsid w:val="296B34F4"/>
    <w:rsid w:val="29D13B77"/>
    <w:rsid w:val="2C701FAD"/>
    <w:rsid w:val="2C726C4F"/>
    <w:rsid w:val="2C7E35A9"/>
    <w:rsid w:val="2E3B4CB5"/>
    <w:rsid w:val="2E56699B"/>
    <w:rsid w:val="2F7B4012"/>
    <w:rsid w:val="32001A24"/>
    <w:rsid w:val="32071156"/>
    <w:rsid w:val="323E407A"/>
    <w:rsid w:val="327C001C"/>
    <w:rsid w:val="33C87083"/>
    <w:rsid w:val="34A904DB"/>
    <w:rsid w:val="35F21F06"/>
    <w:rsid w:val="368564A9"/>
    <w:rsid w:val="37890AF2"/>
    <w:rsid w:val="380C7802"/>
    <w:rsid w:val="382F3C1D"/>
    <w:rsid w:val="396F01E3"/>
    <w:rsid w:val="39A41C7F"/>
    <w:rsid w:val="39A755EB"/>
    <w:rsid w:val="3AED3BBF"/>
    <w:rsid w:val="3C0402D0"/>
    <w:rsid w:val="3C5A42D7"/>
    <w:rsid w:val="3C8355C8"/>
    <w:rsid w:val="3D7739D6"/>
    <w:rsid w:val="3DD21186"/>
    <w:rsid w:val="3E274C7A"/>
    <w:rsid w:val="3E543ADE"/>
    <w:rsid w:val="3F070B00"/>
    <w:rsid w:val="3F267186"/>
    <w:rsid w:val="40491534"/>
    <w:rsid w:val="40531E7D"/>
    <w:rsid w:val="409615E8"/>
    <w:rsid w:val="412C6843"/>
    <w:rsid w:val="4134272D"/>
    <w:rsid w:val="41350D12"/>
    <w:rsid w:val="41567FA1"/>
    <w:rsid w:val="416E003C"/>
    <w:rsid w:val="41D46FB9"/>
    <w:rsid w:val="423C34E3"/>
    <w:rsid w:val="426F7940"/>
    <w:rsid w:val="42D94774"/>
    <w:rsid w:val="42DF0B27"/>
    <w:rsid w:val="443C34D6"/>
    <w:rsid w:val="4473072F"/>
    <w:rsid w:val="44FD692C"/>
    <w:rsid w:val="454C35FA"/>
    <w:rsid w:val="45AC0CC2"/>
    <w:rsid w:val="47D43048"/>
    <w:rsid w:val="47DA357E"/>
    <w:rsid w:val="48737962"/>
    <w:rsid w:val="48B337F3"/>
    <w:rsid w:val="48F164F6"/>
    <w:rsid w:val="49485F6F"/>
    <w:rsid w:val="499E5291"/>
    <w:rsid w:val="4A185B77"/>
    <w:rsid w:val="4A913810"/>
    <w:rsid w:val="4B66131D"/>
    <w:rsid w:val="4C8345BD"/>
    <w:rsid w:val="4C9F4E72"/>
    <w:rsid w:val="4CC50A99"/>
    <w:rsid w:val="4D013590"/>
    <w:rsid w:val="4D1229DE"/>
    <w:rsid w:val="4D88287F"/>
    <w:rsid w:val="4D9F7122"/>
    <w:rsid w:val="4EA71D95"/>
    <w:rsid w:val="4F922DE0"/>
    <w:rsid w:val="50103726"/>
    <w:rsid w:val="50650EB3"/>
    <w:rsid w:val="50FD70A8"/>
    <w:rsid w:val="5124539B"/>
    <w:rsid w:val="51AC4D73"/>
    <w:rsid w:val="52222802"/>
    <w:rsid w:val="52CD2F35"/>
    <w:rsid w:val="52F658A4"/>
    <w:rsid w:val="53A56974"/>
    <w:rsid w:val="53EB278A"/>
    <w:rsid w:val="54464DDF"/>
    <w:rsid w:val="54470EEA"/>
    <w:rsid w:val="545424F2"/>
    <w:rsid w:val="54A3600C"/>
    <w:rsid w:val="54C6509C"/>
    <w:rsid w:val="55282946"/>
    <w:rsid w:val="55461235"/>
    <w:rsid w:val="555D4414"/>
    <w:rsid w:val="557D0E07"/>
    <w:rsid w:val="55840EEB"/>
    <w:rsid w:val="568760F5"/>
    <w:rsid w:val="56F05034"/>
    <w:rsid w:val="57F51261"/>
    <w:rsid w:val="57F96D9D"/>
    <w:rsid w:val="586B30D5"/>
    <w:rsid w:val="59580237"/>
    <w:rsid w:val="59C150C7"/>
    <w:rsid w:val="59EA594B"/>
    <w:rsid w:val="5A7D7F9F"/>
    <w:rsid w:val="5A8C3373"/>
    <w:rsid w:val="5AF76C03"/>
    <w:rsid w:val="5B007A4E"/>
    <w:rsid w:val="5B6A6DA9"/>
    <w:rsid w:val="5B6D74B9"/>
    <w:rsid w:val="5B9B720B"/>
    <w:rsid w:val="5BC9413A"/>
    <w:rsid w:val="5BE70A71"/>
    <w:rsid w:val="5DF20226"/>
    <w:rsid w:val="5F307F60"/>
    <w:rsid w:val="5F805A05"/>
    <w:rsid w:val="600A2B6D"/>
    <w:rsid w:val="6034336A"/>
    <w:rsid w:val="60904E84"/>
    <w:rsid w:val="61BF0C34"/>
    <w:rsid w:val="62183398"/>
    <w:rsid w:val="62E06E4E"/>
    <w:rsid w:val="63395017"/>
    <w:rsid w:val="63865674"/>
    <w:rsid w:val="63901A44"/>
    <w:rsid w:val="647F3FCE"/>
    <w:rsid w:val="66533CF0"/>
    <w:rsid w:val="66B5283F"/>
    <w:rsid w:val="67B9142F"/>
    <w:rsid w:val="685F2A67"/>
    <w:rsid w:val="68BC15AB"/>
    <w:rsid w:val="690A1DE7"/>
    <w:rsid w:val="6A082014"/>
    <w:rsid w:val="6AAD604B"/>
    <w:rsid w:val="6C666CFB"/>
    <w:rsid w:val="6C8203A6"/>
    <w:rsid w:val="6D2720A4"/>
    <w:rsid w:val="6DBC7A5D"/>
    <w:rsid w:val="6DCA0FF3"/>
    <w:rsid w:val="6F48484D"/>
    <w:rsid w:val="6FE77068"/>
    <w:rsid w:val="7111788E"/>
    <w:rsid w:val="71141CF6"/>
    <w:rsid w:val="71CD0E36"/>
    <w:rsid w:val="71EE6268"/>
    <w:rsid w:val="72E4295A"/>
    <w:rsid w:val="733D504F"/>
    <w:rsid w:val="73C93F43"/>
    <w:rsid w:val="73FC0231"/>
    <w:rsid w:val="74D07960"/>
    <w:rsid w:val="75611DC2"/>
    <w:rsid w:val="7576114C"/>
    <w:rsid w:val="773E11E8"/>
    <w:rsid w:val="77532132"/>
    <w:rsid w:val="77671C5E"/>
    <w:rsid w:val="782B3C66"/>
    <w:rsid w:val="783C0F45"/>
    <w:rsid w:val="78FE5004"/>
    <w:rsid w:val="790469F6"/>
    <w:rsid w:val="792E7EC5"/>
    <w:rsid w:val="79404360"/>
    <w:rsid w:val="7B442EDA"/>
    <w:rsid w:val="7BDE4762"/>
    <w:rsid w:val="7C1C1F16"/>
    <w:rsid w:val="7C1D7195"/>
    <w:rsid w:val="7CCC5EC0"/>
    <w:rsid w:val="7D3944A8"/>
    <w:rsid w:val="7D4A596C"/>
    <w:rsid w:val="7D7E7293"/>
    <w:rsid w:val="7DE53B71"/>
    <w:rsid w:val="7E371481"/>
    <w:rsid w:val="7EBE5F35"/>
    <w:rsid w:val="7EF42A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2017-09-26T14:13:00Z</dcterms:created>
  <dc:creator>Administrator</dc:creator>
  <cp:lastModifiedBy>Sunny</cp:lastModifiedBy>
  <cp:lastPrinted>2021-11-04T00:46:00Z</cp:lastPrinted>
  <dcterms:modified xsi:type="dcterms:W3CDTF">2021-11-04T01:01:50Z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E6B9613A17F14B83BB92229C679F4F50</vt:lpwstr>
  </property>
</Properties>
</file>